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AE" w:rsidRPr="00262D27" w:rsidRDefault="00262D27" w:rsidP="00262D27">
      <w:pPr>
        <w:spacing w:line="280" w:lineRule="exact"/>
        <w:jc w:val="center"/>
        <w:rPr>
          <w:rFonts w:ascii="Arial" w:hAnsi="Arial" w:cs="Arial"/>
          <w:szCs w:val="21"/>
        </w:rPr>
      </w:pPr>
      <w:r w:rsidRPr="005A18AE">
        <w:rPr>
          <w:rFonts w:ascii="Arial" w:hAnsi="Arial" w:cs="Arial"/>
          <w:b/>
          <w:szCs w:val="21"/>
        </w:rPr>
        <w:t>｢</w:t>
      </w:r>
      <w:r>
        <w:rPr>
          <w:rFonts w:ascii="Arial" w:hAnsi="Arial" w:cs="Arial"/>
          <w:b/>
          <w:szCs w:val="21"/>
        </w:rPr>
        <w:t>20</w:t>
      </w:r>
      <w:r>
        <w:rPr>
          <w:rFonts w:ascii="Arial" w:hAnsi="Arial" w:cs="Arial" w:hint="eastAsia"/>
          <w:b/>
          <w:szCs w:val="21"/>
        </w:rPr>
        <w:t>20</w:t>
      </w:r>
      <w:r w:rsidRPr="005A18AE">
        <w:rPr>
          <w:rFonts w:ascii="Arial" w:hAnsi="Arial" w:cs="Arial"/>
          <w:b/>
          <w:szCs w:val="21"/>
        </w:rPr>
        <w:t xml:space="preserve"> Winter Fancy Food Show</w:t>
      </w:r>
      <w:r w:rsidRPr="005A18AE">
        <w:rPr>
          <w:rFonts w:ascii="Arial" w:hAnsi="Arial" w:cs="Arial"/>
          <w:b/>
          <w:szCs w:val="21"/>
        </w:rPr>
        <w:t>」</w:t>
      </w:r>
      <w:r>
        <w:rPr>
          <w:rFonts w:ascii="Arial" w:hAnsi="Arial" w:cs="Arial" w:hint="eastAsia"/>
          <w:b/>
          <w:szCs w:val="21"/>
        </w:rPr>
        <w:t>出展協力の</w:t>
      </w:r>
      <w:r w:rsidRPr="005A18AE">
        <w:rPr>
          <w:rFonts w:ascii="Arial" w:hAnsi="Arial" w:cs="Arial"/>
          <w:b/>
          <w:szCs w:val="21"/>
        </w:rPr>
        <w:t>申込</w:t>
      </w:r>
      <w:r w:rsidRPr="005A18AE">
        <w:rPr>
          <w:rFonts w:ascii="Arial" w:hAnsi="Arial" w:cs="Arial" w:hint="eastAsia"/>
          <w:b/>
          <w:szCs w:val="21"/>
        </w:rPr>
        <w:t>書</w:t>
      </w:r>
      <w:r w:rsidR="005A18AE" w:rsidRPr="005A18AE">
        <w:rPr>
          <w:rFonts w:ascii="Arial" w:hAnsi="Arial" w:cs="Arial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-641985</wp:posOffset>
                </wp:positionV>
                <wp:extent cx="47434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8AE" w:rsidRPr="005A18AE" w:rsidRDefault="005A18AE" w:rsidP="005A18AE">
                            <w:pPr>
                              <w:spacing w:line="280" w:lineRule="exac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5A18AE">
                              <w:rPr>
                                <w:rFonts w:ascii="Arial" w:hAnsi="Arial" w:cs="Arial"/>
                                <w:szCs w:val="21"/>
                              </w:rPr>
                              <w:t>申込書様式（</w:t>
                            </w:r>
                            <w:r w:rsidR="005C19A8">
                              <w:rPr>
                                <w:rFonts w:ascii="Arial" w:hAnsi="Arial" w:cs="Arial" w:hint="eastAsia"/>
                                <w:b/>
                                <w:szCs w:val="21"/>
                              </w:rPr>
                              <w:t>申込</w:t>
                            </w:r>
                            <w:r w:rsidRPr="005A18AE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〆切</w:t>
                            </w:r>
                            <w:r w:rsidR="005C19A8">
                              <w:rPr>
                                <w:rFonts w:ascii="Arial" w:hAnsi="Arial" w:cs="Arial" w:hint="eastAsia"/>
                                <w:b/>
                                <w:szCs w:val="21"/>
                              </w:rPr>
                              <w:t>2019</w:t>
                            </w:r>
                            <w:r w:rsidR="005C19A8" w:rsidRPr="00596215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年</w:t>
                            </w:r>
                            <w:r w:rsidRPr="00596215">
                              <w:rPr>
                                <w:rFonts w:ascii="Arial" w:hAnsi="Arial" w:cs="Arial" w:hint="eastAsia"/>
                                <w:b/>
                                <w:szCs w:val="21"/>
                              </w:rPr>
                              <w:t>9</w:t>
                            </w:r>
                            <w:r w:rsidRPr="00596215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月</w:t>
                            </w:r>
                            <w:r w:rsidRPr="00596215">
                              <w:rPr>
                                <w:rFonts w:ascii="Arial" w:hAnsi="Arial" w:cs="Arial" w:hint="eastAsia"/>
                                <w:b/>
                                <w:szCs w:val="21"/>
                              </w:rPr>
                              <w:t>9</w:t>
                            </w:r>
                            <w:r w:rsidRPr="00596215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日（</w:t>
                            </w:r>
                            <w:r w:rsidRPr="00596215">
                              <w:rPr>
                                <w:rFonts w:ascii="Arial" w:hAnsi="Arial" w:cs="Arial" w:hint="eastAsia"/>
                                <w:b/>
                                <w:szCs w:val="21"/>
                              </w:rPr>
                              <w:t>月</w:t>
                            </w:r>
                            <w:r w:rsidRPr="00596215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）</w:t>
                            </w:r>
                            <w:r w:rsidRPr="00596215">
                              <w:rPr>
                                <w:rFonts w:ascii="Arial" w:hAnsi="Arial" w:cs="Arial"/>
                                <w:szCs w:val="21"/>
                              </w:rPr>
                              <w:t>）</w:t>
                            </w:r>
                          </w:p>
                          <w:p w:rsidR="005A18AE" w:rsidRDefault="005A18AE" w:rsidP="005A18AE">
                            <w:pPr>
                              <w:spacing w:line="280" w:lineRule="exac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5A18AE">
                              <w:rPr>
                                <w:rFonts w:ascii="Arial" w:hAnsi="Arial" w:cs="Arial" w:hint="eastAsia"/>
                                <w:szCs w:val="21"/>
                              </w:rPr>
                              <w:t>※申込書を</w:t>
                            </w:r>
                            <w:r w:rsidRPr="005A18AE">
                              <w:rPr>
                                <w:rFonts w:ascii="Arial" w:hAnsi="Arial" w:cs="Arial" w:hint="eastAsia"/>
                                <w:szCs w:val="21"/>
                              </w:rPr>
                              <w:t>E</w:t>
                            </w:r>
                            <w:r w:rsidRPr="005A18AE">
                              <w:rPr>
                                <w:rFonts w:ascii="Arial" w:hAnsi="Arial" w:cs="Arial" w:hint="eastAsia"/>
                                <w:szCs w:val="21"/>
                              </w:rPr>
                              <w:t>メールに添付して事務局</w:t>
                            </w:r>
                            <w:r w:rsidRPr="005A18AE">
                              <w:rPr>
                                <w:rFonts w:ascii="Arial" w:hAnsi="Arial" w:cs="Arial" w:hint="eastAsia"/>
                                <w:szCs w:val="21"/>
                              </w:rPr>
                              <w:t>(</w:t>
                            </w:r>
                            <w:hyperlink r:id="rId6" w:history="1">
                              <w:r w:rsidRPr="005A18AE">
                                <w:rPr>
                                  <w:rStyle w:val="a7"/>
                                  <w:rFonts w:ascii="Arial" w:hAnsi="Arial" w:cs="Arial" w:hint="eastAsia"/>
                                  <w:szCs w:val="21"/>
                                </w:rPr>
                                <w:t>tea</w:t>
                              </w:r>
                              <w:r w:rsidRPr="005A18AE">
                                <w:rPr>
                                  <w:rStyle w:val="a7"/>
                                  <w:rFonts w:ascii="Arial" w:hAnsi="Arial" w:cs="Arial"/>
                                  <w:szCs w:val="21"/>
                                </w:rPr>
                                <w:t>@o-cha.net</w:t>
                              </w:r>
                            </w:hyperlink>
                            <w:r w:rsidRPr="005A18AE">
                              <w:rPr>
                                <w:rFonts w:ascii="Arial" w:hAnsi="Arial" w:cs="Arial" w:hint="eastAsia"/>
                                <w:szCs w:val="21"/>
                              </w:rPr>
                              <w:t>)</w:t>
                            </w:r>
                            <w:r w:rsidRPr="005A18AE">
                              <w:rPr>
                                <w:rFonts w:ascii="Arial" w:hAnsi="Arial" w:cs="Arial" w:hint="eastAsia"/>
                                <w:szCs w:val="21"/>
                              </w:rPr>
                              <w:t>までお送りください。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7pt;margin-top:-50.55pt;width:373.5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N3QAIAAC8EAAAOAAAAZHJzL2Uyb0RvYy54bWysU82O0zAQviPxDpbvNG1J9ydqulq6FCHt&#10;AtLCA7iO01g4HmO7TcqxlRAPwSsgzjxPXoSx0+1Wyw3hg+XxzHye+ebz9KqtFdkI6yTonI4GQ0qE&#10;5lBIvcrpp4+LFxeUOM90wRRokdOtcPRq9vzZtDGZGEMFqhCWIIh2WWNyWnlvsiRxvBI1cwMwQqOz&#10;BFszj6ZdJYVlDaLXKhkPh2dJA7YwFrhwDm9veiedRfyyFNy/L0snPFE5xdp83G3cl2FPZlOWrSwz&#10;leSHMtg/VFEzqfHRI9QN84ysrfwLqpbcgoPSDzjUCZSl5CL2gN2Mhk+6ua+YEbEXJMeZI03u/8Hy&#10;d5sPlsgip+PROSWa1Tikbv+t2/3sdr+7/XfS7X90+323+4U2GQfCGuMyzLs3mOnbV9Di4GPzztwC&#10;/+yIhnnF9EpcWwtNJViBBY9CZnKS2uO4ALJs7qDAd9naQwRqS1sHNpEfgug4uO1xWKL1hONlep6+&#10;TCfo4ugbpcP0bBzHmbDsId1Y598IqEk45NSiGiI829w6H8ph2UNIeM2BksVCKhUNu1rOlSUbhspZ&#10;xBU7eBKmNGlyejkZTyKyhpAfRVVLj8pWss7pxTCsXmuBjte6iCGeSdWfsRKlD/wESnpyfLtsMTCQ&#10;toRii0xZ6BWMPw4PFdivlDSo3py6L2tmBSXqrUa2L0dpGuQejXRyjtQQe+pZnnqY5giVU09Jf5z7&#10;+EUiD+Yap7KQka/HSg61oiojjYcfFGR/aseox38++wMAAP//AwBQSwMEFAAGAAgAAAAhAABjwpPf&#10;AAAACwEAAA8AAABkcnMvZG93bnJldi54bWxMj8FOwzAMhu9IvENkJG5bkqlsUJpOCIkL2oENDhy9&#10;1jSlTVKadCtvjznB0fan//9cbGfXixONsQ3egF4qEOSrULe+MfD2+rS4BRET+hr74MnAN0XYlpcX&#10;BeZ1OPs9nQ6pERziY44GbEpDLmWsLDmMyzCQ59tHGB0mHsdG1iOeOdz1cqXUWjpsPTdYHOjRUtUd&#10;Jsclu1hN+/D1qXedfLfdGm9e7LMx11fzwz2IRHP6g+FXn9WhZKdjmHwdRW8g22RMGlhopTUIJjZ3&#10;Ga+OjK6UBlkW8v8P5Q8AAAD//wMAUEsBAi0AFAAGAAgAAAAhALaDOJL+AAAA4QEAABMAAAAAAAAA&#10;AAAAAAAAAAAAAFtDb250ZW50X1R5cGVzXS54bWxQSwECLQAUAAYACAAAACEAOP0h/9YAAACUAQAA&#10;CwAAAAAAAAAAAAAAAAAvAQAAX3JlbHMvLnJlbHNQSwECLQAUAAYACAAAACEA4vkzd0ACAAAvBAAA&#10;DgAAAAAAAAAAAAAAAAAuAgAAZHJzL2Uyb0RvYy54bWxQSwECLQAUAAYACAAAACEAAGPCk98AAAAL&#10;AQAADwAAAAAAAAAAAAAAAACaBAAAZHJzL2Rvd25yZXYueG1sUEsFBgAAAAAEAAQA8wAAAKYFAAAA&#10;AA==&#10;" stroked="f">
                <v:textbox style="mso-fit-shape-to-text:t">
                  <w:txbxContent>
                    <w:p w:rsidR="005A18AE" w:rsidRPr="005A18AE" w:rsidRDefault="005A18AE" w:rsidP="005A18AE">
                      <w:pPr>
                        <w:spacing w:line="280" w:lineRule="exact"/>
                        <w:rPr>
                          <w:rFonts w:ascii="Arial" w:hAnsi="Arial" w:cs="Arial"/>
                          <w:szCs w:val="21"/>
                        </w:rPr>
                      </w:pPr>
                      <w:r w:rsidRPr="005A18AE">
                        <w:rPr>
                          <w:rFonts w:ascii="Arial" w:hAnsi="Arial" w:cs="Arial"/>
                          <w:szCs w:val="21"/>
                        </w:rPr>
                        <w:t>申込書様式（</w:t>
                      </w:r>
                      <w:r w:rsidR="005C19A8">
                        <w:rPr>
                          <w:rFonts w:ascii="Arial" w:hAnsi="Arial" w:cs="Arial" w:hint="eastAsia"/>
                          <w:b/>
                          <w:szCs w:val="21"/>
                        </w:rPr>
                        <w:t>申込</w:t>
                      </w:r>
                      <w:r w:rsidRPr="005A18AE">
                        <w:rPr>
                          <w:rFonts w:ascii="Arial" w:hAnsi="Arial" w:cs="Arial"/>
                          <w:b/>
                          <w:szCs w:val="21"/>
                        </w:rPr>
                        <w:t>〆切</w:t>
                      </w:r>
                      <w:r w:rsidR="005C19A8">
                        <w:rPr>
                          <w:rFonts w:ascii="Arial" w:hAnsi="Arial" w:cs="Arial" w:hint="eastAsia"/>
                          <w:b/>
                          <w:szCs w:val="21"/>
                        </w:rPr>
                        <w:t>2019</w:t>
                      </w:r>
                      <w:r w:rsidR="005C19A8" w:rsidRPr="00596215">
                        <w:rPr>
                          <w:rFonts w:ascii="Arial" w:hAnsi="Arial" w:cs="Arial"/>
                          <w:b/>
                          <w:szCs w:val="21"/>
                        </w:rPr>
                        <w:t>年</w:t>
                      </w:r>
                      <w:r w:rsidRPr="00596215">
                        <w:rPr>
                          <w:rFonts w:ascii="Arial" w:hAnsi="Arial" w:cs="Arial" w:hint="eastAsia"/>
                          <w:b/>
                          <w:szCs w:val="21"/>
                        </w:rPr>
                        <w:t>9</w:t>
                      </w:r>
                      <w:r w:rsidRPr="00596215">
                        <w:rPr>
                          <w:rFonts w:ascii="Arial" w:hAnsi="Arial" w:cs="Arial"/>
                          <w:b/>
                          <w:szCs w:val="21"/>
                        </w:rPr>
                        <w:t>月</w:t>
                      </w:r>
                      <w:r w:rsidRPr="00596215">
                        <w:rPr>
                          <w:rFonts w:ascii="Arial" w:hAnsi="Arial" w:cs="Arial" w:hint="eastAsia"/>
                          <w:b/>
                          <w:szCs w:val="21"/>
                        </w:rPr>
                        <w:t>9</w:t>
                      </w:r>
                      <w:r w:rsidRPr="00596215">
                        <w:rPr>
                          <w:rFonts w:ascii="Arial" w:hAnsi="Arial" w:cs="Arial"/>
                          <w:b/>
                          <w:szCs w:val="21"/>
                        </w:rPr>
                        <w:t>日（</w:t>
                      </w:r>
                      <w:r w:rsidRPr="00596215">
                        <w:rPr>
                          <w:rFonts w:ascii="Arial" w:hAnsi="Arial" w:cs="Arial" w:hint="eastAsia"/>
                          <w:b/>
                          <w:szCs w:val="21"/>
                        </w:rPr>
                        <w:t>月</w:t>
                      </w:r>
                      <w:r w:rsidRPr="00596215">
                        <w:rPr>
                          <w:rFonts w:ascii="Arial" w:hAnsi="Arial" w:cs="Arial"/>
                          <w:b/>
                          <w:szCs w:val="21"/>
                        </w:rPr>
                        <w:t>）</w:t>
                      </w:r>
                      <w:r w:rsidRPr="00596215">
                        <w:rPr>
                          <w:rFonts w:ascii="Arial" w:hAnsi="Arial" w:cs="Arial"/>
                          <w:szCs w:val="21"/>
                        </w:rPr>
                        <w:t>）</w:t>
                      </w:r>
                    </w:p>
                    <w:p w:rsidR="005A18AE" w:rsidRDefault="005A18AE" w:rsidP="005A18AE">
                      <w:pPr>
                        <w:spacing w:line="280" w:lineRule="exact"/>
                        <w:rPr>
                          <w:rFonts w:ascii="Arial" w:hAnsi="Arial" w:cs="Arial"/>
                          <w:szCs w:val="21"/>
                        </w:rPr>
                      </w:pPr>
                      <w:r w:rsidRPr="005A18AE">
                        <w:rPr>
                          <w:rFonts w:ascii="Arial" w:hAnsi="Arial" w:cs="Arial" w:hint="eastAsia"/>
                          <w:szCs w:val="21"/>
                        </w:rPr>
                        <w:t>※申込書を</w:t>
                      </w:r>
                      <w:r w:rsidRPr="005A18AE">
                        <w:rPr>
                          <w:rFonts w:ascii="Arial" w:hAnsi="Arial" w:cs="Arial" w:hint="eastAsia"/>
                          <w:szCs w:val="21"/>
                        </w:rPr>
                        <w:t>E</w:t>
                      </w:r>
                      <w:r w:rsidRPr="005A18AE">
                        <w:rPr>
                          <w:rFonts w:ascii="Arial" w:hAnsi="Arial" w:cs="Arial" w:hint="eastAsia"/>
                          <w:szCs w:val="21"/>
                        </w:rPr>
                        <w:t>メールに添付して事務局</w:t>
                      </w:r>
                      <w:r w:rsidRPr="005A18AE">
                        <w:rPr>
                          <w:rFonts w:ascii="Arial" w:hAnsi="Arial" w:cs="Arial" w:hint="eastAsia"/>
                          <w:szCs w:val="21"/>
                        </w:rPr>
                        <w:t>(</w:t>
                      </w:r>
                      <w:hyperlink r:id="rId7" w:history="1">
                        <w:r w:rsidRPr="005A18AE">
                          <w:rPr>
                            <w:rStyle w:val="a7"/>
                            <w:rFonts w:ascii="Arial" w:hAnsi="Arial" w:cs="Arial" w:hint="eastAsia"/>
                            <w:szCs w:val="21"/>
                          </w:rPr>
                          <w:t>tea</w:t>
                        </w:r>
                        <w:r w:rsidRPr="005A18AE">
                          <w:rPr>
                            <w:rStyle w:val="a7"/>
                            <w:rFonts w:ascii="Arial" w:hAnsi="Arial" w:cs="Arial"/>
                            <w:szCs w:val="21"/>
                          </w:rPr>
                          <w:t>@o-cha.net</w:t>
                        </w:r>
                      </w:hyperlink>
                      <w:r w:rsidRPr="005A18AE">
                        <w:rPr>
                          <w:rFonts w:ascii="Arial" w:hAnsi="Arial" w:cs="Arial" w:hint="eastAsia"/>
                          <w:szCs w:val="21"/>
                        </w:rPr>
                        <w:t>)</w:t>
                      </w:r>
                      <w:r w:rsidRPr="005A18AE">
                        <w:rPr>
                          <w:rFonts w:ascii="Arial" w:hAnsi="Arial" w:cs="Arial" w:hint="eastAsia"/>
                          <w:szCs w:val="21"/>
                        </w:rPr>
                        <w:t>までお送りください。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709"/>
        <w:gridCol w:w="284"/>
        <w:gridCol w:w="992"/>
        <w:gridCol w:w="2268"/>
      </w:tblGrid>
      <w:tr w:rsidR="005A18AE" w:rsidRPr="00690AFB" w:rsidTr="00B0164C">
        <w:trPr>
          <w:trHeight w:val="424"/>
        </w:trPr>
        <w:tc>
          <w:tcPr>
            <w:tcW w:w="1985" w:type="dxa"/>
            <w:shd w:val="clear" w:color="auto" w:fill="auto"/>
            <w:vAlign w:val="center"/>
          </w:tcPr>
          <w:p w:rsidR="005A18AE" w:rsidRPr="005744A8" w:rsidRDefault="00D7402F" w:rsidP="00D068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貴社</w:t>
            </w:r>
            <w:r w:rsidR="005A18AE" w:rsidRPr="005744A8">
              <w:rPr>
                <w:rFonts w:ascii="Arial" w:hAnsi="Arial" w:cs="Arial"/>
                <w:b/>
                <w:sz w:val="20"/>
                <w:szCs w:val="20"/>
              </w:rPr>
              <w:t>名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5A18AE" w:rsidRPr="007B4FDB" w:rsidRDefault="005A18AE" w:rsidP="00D068E6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8AE" w:rsidRPr="00690AFB" w:rsidTr="00B0164C">
        <w:trPr>
          <w:trHeight w:val="416"/>
        </w:trPr>
        <w:tc>
          <w:tcPr>
            <w:tcW w:w="1985" w:type="dxa"/>
            <w:shd w:val="clear" w:color="auto" w:fill="auto"/>
            <w:vAlign w:val="center"/>
          </w:tcPr>
          <w:p w:rsidR="005A18AE" w:rsidRPr="005744A8" w:rsidRDefault="005A18AE" w:rsidP="007B4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432F5A" w:rsidRPr="007B4FDB" w:rsidRDefault="00432F5A" w:rsidP="00787540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〒</w:t>
            </w:r>
          </w:p>
        </w:tc>
      </w:tr>
      <w:tr w:rsidR="00432F5A" w:rsidRPr="00690AFB" w:rsidTr="005C19A8">
        <w:trPr>
          <w:trHeight w:val="350"/>
        </w:trPr>
        <w:tc>
          <w:tcPr>
            <w:tcW w:w="1985" w:type="dxa"/>
            <w:shd w:val="clear" w:color="auto" w:fill="auto"/>
            <w:vAlign w:val="center"/>
          </w:tcPr>
          <w:p w:rsidR="00432F5A" w:rsidRPr="005744A8" w:rsidRDefault="00432F5A" w:rsidP="00D068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TEL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2F5A" w:rsidRPr="007B4FDB" w:rsidRDefault="00432F5A" w:rsidP="00D06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32F5A" w:rsidRPr="007B4FDB" w:rsidRDefault="00432F5A" w:rsidP="00D068E6">
            <w:pPr>
              <w:rPr>
                <w:rFonts w:ascii="Arial" w:hAnsi="Arial" w:cs="Arial"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E</w:t>
            </w: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メール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432F5A" w:rsidRPr="007B4FDB" w:rsidRDefault="00432F5A" w:rsidP="00D06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8AE" w:rsidRPr="00690AFB" w:rsidTr="00B0164C">
        <w:trPr>
          <w:trHeight w:val="386"/>
        </w:trPr>
        <w:tc>
          <w:tcPr>
            <w:tcW w:w="1985" w:type="dxa"/>
            <w:shd w:val="clear" w:color="auto" w:fill="auto"/>
            <w:vAlign w:val="center"/>
          </w:tcPr>
          <w:p w:rsidR="005A18AE" w:rsidRPr="005744A8" w:rsidRDefault="005A18AE" w:rsidP="007B4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/>
                <w:b/>
                <w:sz w:val="20"/>
                <w:szCs w:val="20"/>
              </w:rPr>
              <w:t>担当者名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7B4FDB" w:rsidRPr="007B4FDB" w:rsidRDefault="007B4FDB" w:rsidP="00D06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8AE" w:rsidRPr="00690AFB" w:rsidTr="00432F5A">
        <w:trPr>
          <w:trHeight w:val="228"/>
        </w:trPr>
        <w:tc>
          <w:tcPr>
            <w:tcW w:w="1985" w:type="dxa"/>
            <w:shd w:val="clear" w:color="auto" w:fill="auto"/>
            <w:vAlign w:val="center"/>
          </w:tcPr>
          <w:p w:rsidR="005A18AE" w:rsidRPr="005744A8" w:rsidRDefault="005A18AE" w:rsidP="00D068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URL</w:t>
            </w:r>
          </w:p>
        </w:tc>
        <w:tc>
          <w:tcPr>
            <w:tcW w:w="6946" w:type="dxa"/>
            <w:gridSpan w:val="5"/>
          </w:tcPr>
          <w:p w:rsidR="005A18AE" w:rsidRPr="007B4FDB" w:rsidRDefault="005A18AE" w:rsidP="00D06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FDB" w:rsidRPr="00690AFB" w:rsidTr="008E6D36">
        <w:trPr>
          <w:trHeight w:hRule="exact" w:val="57"/>
        </w:trPr>
        <w:tc>
          <w:tcPr>
            <w:tcW w:w="8931" w:type="dxa"/>
            <w:gridSpan w:val="6"/>
            <w:shd w:val="clear" w:color="auto" w:fill="auto"/>
            <w:vAlign w:val="center"/>
          </w:tcPr>
          <w:p w:rsidR="007B4FDB" w:rsidRPr="005744A8" w:rsidRDefault="007B4FDB" w:rsidP="007B4FDB">
            <w:pPr>
              <w:jc w:val="distribut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8AE" w:rsidRPr="00690AFB" w:rsidTr="00B0164C">
        <w:tc>
          <w:tcPr>
            <w:tcW w:w="1985" w:type="dxa"/>
            <w:shd w:val="clear" w:color="auto" w:fill="auto"/>
            <w:vAlign w:val="center"/>
          </w:tcPr>
          <w:p w:rsidR="005A18AE" w:rsidRPr="005744A8" w:rsidRDefault="005A18AE" w:rsidP="00D068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商品名</w:t>
            </w:r>
            <w:r w:rsidR="00D7402F" w:rsidRPr="005744A8">
              <w:rPr>
                <w:rFonts w:ascii="Arial" w:hAnsi="Arial" w:cs="Arial" w:hint="eastAsia"/>
                <w:b/>
                <w:sz w:val="20"/>
                <w:szCs w:val="20"/>
              </w:rPr>
              <w:t>①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A18AE" w:rsidRPr="007B4FDB" w:rsidRDefault="005A18AE" w:rsidP="00D068E6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FDB" w:rsidRPr="00690AFB" w:rsidTr="00B0164C">
        <w:trPr>
          <w:trHeight w:val="311"/>
        </w:trPr>
        <w:tc>
          <w:tcPr>
            <w:tcW w:w="1985" w:type="dxa"/>
            <w:shd w:val="clear" w:color="auto" w:fill="auto"/>
            <w:vAlign w:val="center"/>
          </w:tcPr>
          <w:p w:rsidR="007B4FDB" w:rsidRPr="00787540" w:rsidRDefault="007B4FDB" w:rsidP="007B4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上記商品分類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7B4FDB" w:rsidRPr="007B4FDB" w:rsidRDefault="007B4FDB" w:rsidP="007B4FDB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7B4FDB">
              <w:rPr>
                <w:rFonts w:ascii="Arial" w:hAnsi="Arial" w:cs="Arial" w:hint="eastAsia"/>
                <w:sz w:val="20"/>
                <w:szCs w:val="20"/>
              </w:rPr>
              <w:t>□</w:t>
            </w:r>
            <w:r w:rsidR="008E6D36">
              <w:rPr>
                <w:rFonts w:ascii="Arial" w:hAnsi="Arial" w:cs="Arial" w:hint="eastAsia"/>
                <w:sz w:val="20"/>
                <w:szCs w:val="20"/>
              </w:rPr>
              <w:t>上級煎茶</w:t>
            </w:r>
            <w:r w:rsidRPr="007B4FDB">
              <w:rPr>
                <w:rFonts w:ascii="Arial" w:hAnsi="Arial" w:cs="Arial" w:hint="eastAsia"/>
                <w:sz w:val="20"/>
                <w:szCs w:val="20"/>
              </w:rPr>
              <w:t xml:space="preserve">　□</w:t>
            </w:r>
            <w:r w:rsidR="008E6D36">
              <w:rPr>
                <w:rFonts w:ascii="Arial" w:hAnsi="Arial" w:cs="Arial" w:hint="eastAsia"/>
                <w:sz w:val="20"/>
                <w:szCs w:val="20"/>
              </w:rPr>
              <w:t>抹茶</w:t>
            </w:r>
            <w:r w:rsidRPr="007B4FDB">
              <w:rPr>
                <w:rFonts w:ascii="Arial" w:hAnsi="Arial" w:cs="Arial" w:hint="eastAsia"/>
                <w:sz w:val="20"/>
                <w:szCs w:val="20"/>
              </w:rPr>
              <w:t xml:space="preserve">　□その他（　　　　　　　　　　　　　　　　　　）</w:t>
            </w:r>
          </w:p>
        </w:tc>
      </w:tr>
      <w:tr w:rsidR="00B0164C" w:rsidRPr="00690AFB" w:rsidTr="00262D27">
        <w:trPr>
          <w:trHeight w:val="2354"/>
        </w:trPr>
        <w:tc>
          <w:tcPr>
            <w:tcW w:w="1985" w:type="dxa"/>
            <w:shd w:val="clear" w:color="auto" w:fill="auto"/>
            <w:vAlign w:val="center"/>
          </w:tcPr>
          <w:p w:rsidR="007B4FDB" w:rsidRPr="00596215" w:rsidRDefault="008E6D36" w:rsidP="005962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上記商品</w:t>
            </w:r>
            <w:r w:rsidR="007B4FDB" w:rsidRPr="00787540">
              <w:rPr>
                <w:rFonts w:ascii="Arial" w:hAnsi="Arial" w:cs="Arial"/>
                <w:b/>
                <w:sz w:val="20"/>
                <w:szCs w:val="20"/>
              </w:rPr>
              <w:t>の</w:t>
            </w:r>
            <w:r w:rsidR="007B4FDB" w:rsidRPr="00787540">
              <w:rPr>
                <w:rFonts w:ascii="Arial" w:hAnsi="Arial" w:cs="Arial" w:hint="eastAsia"/>
                <w:b/>
                <w:sz w:val="20"/>
                <w:szCs w:val="20"/>
              </w:rPr>
              <w:t>写真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B4FDB" w:rsidRDefault="007B4FDB" w:rsidP="007B4FDB">
            <w:pPr>
              <w:rPr>
                <w:rFonts w:ascii="Arial" w:hAnsi="Arial" w:cs="Arial"/>
                <w:sz w:val="20"/>
                <w:szCs w:val="20"/>
              </w:rPr>
            </w:pPr>
            <w:r w:rsidRPr="007B4FDB">
              <w:rPr>
                <w:rFonts w:ascii="Arial" w:hAnsi="Arial" w:cs="Arial" w:hint="eastAsia"/>
                <w:sz w:val="20"/>
                <w:szCs w:val="20"/>
              </w:rPr>
              <w:t>【パッケージ外観】</w:t>
            </w:r>
          </w:p>
          <w:p w:rsidR="00787540" w:rsidRDefault="00787540" w:rsidP="007B4F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Pr="00596215" w:rsidRDefault="00596215" w:rsidP="007B4F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6215">
              <w:rPr>
                <w:rFonts w:ascii="Arial" w:hAnsi="Arial" w:cs="Arial" w:hint="eastAsia"/>
                <w:color w:val="FF0000"/>
                <w:sz w:val="18"/>
                <w:szCs w:val="18"/>
              </w:rPr>
              <w:t>※パッケージ外観が写っているカラー写真を貼付（ただし、バルクの場合は写真添付不要）</w:t>
            </w:r>
          </w:p>
          <w:p w:rsidR="00787540" w:rsidRDefault="00787540" w:rsidP="007B4F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Pr="007B4FDB" w:rsidRDefault="00787540" w:rsidP="005C19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内容量：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　ｇ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パック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B4FDB" w:rsidRDefault="007B4FDB" w:rsidP="007B4FDB">
            <w:pPr>
              <w:rPr>
                <w:rFonts w:ascii="Arial" w:hAnsi="Arial" w:cs="Arial"/>
                <w:sz w:val="20"/>
                <w:szCs w:val="20"/>
              </w:rPr>
            </w:pPr>
            <w:r w:rsidRPr="00934475">
              <w:rPr>
                <w:rFonts w:ascii="Arial" w:hAnsi="Arial" w:cs="Arial" w:hint="eastAsia"/>
                <w:sz w:val="20"/>
                <w:szCs w:val="20"/>
              </w:rPr>
              <w:t>【中身（茶葉</w:t>
            </w:r>
            <w:r w:rsidRPr="0093447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934475">
              <w:rPr>
                <w:rFonts w:ascii="Arial" w:hAnsi="Arial" w:cs="Arial" w:hint="eastAsia"/>
                <w:sz w:val="20"/>
                <w:szCs w:val="20"/>
              </w:rPr>
              <w:t>ティーバッグ）】</w:t>
            </w:r>
          </w:p>
          <w:p w:rsidR="00596215" w:rsidRDefault="00596215" w:rsidP="007B4F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215" w:rsidRPr="00596215" w:rsidRDefault="00596215" w:rsidP="005962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6215">
              <w:rPr>
                <w:rFonts w:ascii="Arial" w:hAnsi="Arial" w:cs="Arial" w:hint="eastAsia"/>
                <w:color w:val="FF0000"/>
                <w:sz w:val="18"/>
                <w:szCs w:val="18"/>
              </w:rPr>
              <w:t>※中身の茶葉</w:t>
            </w:r>
            <w:r w:rsidRPr="00596215">
              <w:rPr>
                <w:rFonts w:ascii="Arial" w:hAnsi="Arial" w:cs="Arial" w:hint="eastAsia"/>
                <w:color w:val="FF0000"/>
                <w:sz w:val="18"/>
                <w:szCs w:val="18"/>
              </w:rPr>
              <w:t>/</w:t>
            </w:r>
            <w:r w:rsidRPr="00596215">
              <w:rPr>
                <w:rFonts w:ascii="Arial" w:hAnsi="Arial" w:cs="Arial" w:hint="eastAsia"/>
                <w:color w:val="FF0000"/>
                <w:sz w:val="18"/>
                <w:szCs w:val="18"/>
              </w:rPr>
              <w:t>ティーバッグが写っているカラー写真を貼付</w:t>
            </w:r>
          </w:p>
          <w:p w:rsidR="00596215" w:rsidRPr="00596215" w:rsidRDefault="00596215" w:rsidP="007B4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540" w:rsidRPr="00690AFB" w:rsidTr="00787540">
        <w:tc>
          <w:tcPr>
            <w:tcW w:w="1985" w:type="dxa"/>
            <w:shd w:val="clear" w:color="auto" w:fill="auto"/>
            <w:vAlign w:val="center"/>
          </w:tcPr>
          <w:p w:rsidR="00787540" w:rsidRPr="00787540" w:rsidRDefault="00787540" w:rsidP="007875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最小納品単位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87540" w:rsidRPr="007B4FDB" w:rsidRDefault="00787540" w:rsidP="007875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ケース（　　　　パック）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7540" w:rsidRPr="00787540" w:rsidRDefault="00787540" w:rsidP="0078754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FOB</w:t>
            </w: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価格</w:t>
            </w:r>
          </w:p>
        </w:tc>
        <w:tc>
          <w:tcPr>
            <w:tcW w:w="2268" w:type="dxa"/>
            <w:shd w:val="clear" w:color="auto" w:fill="auto"/>
          </w:tcPr>
          <w:p w:rsidR="00787540" w:rsidRPr="007B4FDB" w:rsidRDefault="00845202" w:rsidP="008452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5202">
              <w:rPr>
                <w:rFonts w:ascii="Arial" w:hAnsi="Arial" w:cs="Arial" w:hint="eastAsia"/>
                <w:color w:val="FF0000"/>
                <w:sz w:val="14"/>
                <w:szCs w:val="14"/>
              </w:rPr>
              <w:t>最小納品単位での</w:t>
            </w:r>
            <w:r w:rsidRPr="00845202">
              <w:rPr>
                <w:rFonts w:ascii="Arial" w:hAnsi="Arial" w:cs="Arial" w:hint="eastAsia"/>
                <w:color w:val="FF0000"/>
                <w:sz w:val="14"/>
                <w:szCs w:val="14"/>
              </w:rPr>
              <w:t>FOB</w:t>
            </w:r>
            <w:r w:rsidRPr="00845202">
              <w:rPr>
                <w:rFonts w:ascii="Arial" w:hAnsi="Arial" w:cs="Arial" w:hint="eastAsia"/>
                <w:color w:val="FF0000"/>
                <w:sz w:val="14"/>
                <w:szCs w:val="14"/>
              </w:rPr>
              <w:t>価格</w:t>
            </w:r>
            <w:r w:rsidR="00787540">
              <w:rPr>
                <w:rFonts w:ascii="Arial" w:hAnsi="Arial" w:cs="Arial" w:hint="eastAsia"/>
                <w:sz w:val="20"/>
                <w:szCs w:val="20"/>
              </w:rPr>
              <w:t>円</w:t>
            </w:r>
          </w:p>
        </w:tc>
      </w:tr>
      <w:tr w:rsidR="00262D27" w:rsidRPr="007B4FDB" w:rsidTr="00262D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Pr="005744A8" w:rsidRDefault="00262D27" w:rsidP="00262D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商品名②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27" w:rsidRPr="007B4FDB" w:rsidRDefault="00262D27" w:rsidP="00262D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D27" w:rsidRPr="007B4FDB" w:rsidTr="00262D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Pr="00787540" w:rsidRDefault="00262D27" w:rsidP="00262D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上記商品分類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27" w:rsidRPr="007B4FDB" w:rsidRDefault="00262D27" w:rsidP="00262D27">
            <w:pPr>
              <w:rPr>
                <w:rFonts w:ascii="Arial" w:hAnsi="Arial" w:cs="Arial"/>
                <w:sz w:val="20"/>
                <w:szCs w:val="20"/>
              </w:rPr>
            </w:pPr>
            <w:r w:rsidRPr="007B4FDB">
              <w:rPr>
                <w:rFonts w:ascii="Arial" w:hAnsi="Arial" w:cs="Arial" w:hint="eastAsia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sz w:val="20"/>
                <w:szCs w:val="20"/>
              </w:rPr>
              <w:t>上級煎茶</w:t>
            </w:r>
            <w:r w:rsidRPr="007B4FDB">
              <w:rPr>
                <w:rFonts w:ascii="Arial" w:hAnsi="Arial" w:cs="Arial" w:hint="eastAsia"/>
                <w:sz w:val="20"/>
                <w:szCs w:val="20"/>
              </w:rPr>
              <w:t xml:space="preserve">　□</w:t>
            </w:r>
            <w:r>
              <w:rPr>
                <w:rFonts w:ascii="Arial" w:hAnsi="Arial" w:cs="Arial" w:hint="eastAsia"/>
                <w:sz w:val="20"/>
                <w:szCs w:val="20"/>
              </w:rPr>
              <w:t>抹茶</w:t>
            </w:r>
            <w:r w:rsidRPr="007B4FDB">
              <w:rPr>
                <w:rFonts w:ascii="Arial" w:hAnsi="Arial" w:cs="Arial" w:hint="eastAsia"/>
                <w:sz w:val="20"/>
                <w:szCs w:val="20"/>
              </w:rPr>
              <w:t xml:space="preserve">　□その他（　　　　　　　　　　　　　　　　　　）</w:t>
            </w:r>
          </w:p>
        </w:tc>
      </w:tr>
      <w:tr w:rsidR="00262D27" w:rsidRPr="00934475" w:rsidTr="00262D27">
        <w:trPr>
          <w:trHeight w:val="2288"/>
        </w:trPr>
        <w:tc>
          <w:tcPr>
            <w:tcW w:w="1985" w:type="dxa"/>
            <w:shd w:val="clear" w:color="auto" w:fill="auto"/>
            <w:vAlign w:val="center"/>
          </w:tcPr>
          <w:p w:rsidR="00262D27" w:rsidRPr="00787540" w:rsidRDefault="00262D27" w:rsidP="005744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上記商品</w:t>
            </w:r>
            <w:r w:rsidRPr="00787540">
              <w:rPr>
                <w:rFonts w:ascii="Arial" w:hAnsi="Arial" w:cs="Arial"/>
                <w:b/>
                <w:sz w:val="20"/>
                <w:szCs w:val="20"/>
              </w:rPr>
              <w:t>の</w:t>
            </w: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写真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2D27" w:rsidRDefault="00262D27" w:rsidP="00262D27">
            <w:pPr>
              <w:rPr>
                <w:rFonts w:ascii="Arial" w:hAnsi="Arial" w:cs="Arial"/>
                <w:sz w:val="20"/>
                <w:szCs w:val="20"/>
              </w:rPr>
            </w:pPr>
            <w:r w:rsidRPr="007B4FDB">
              <w:rPr>
                <w:rFonts w:ascii="Arial" w:hAnsi="Arial" w:cs="Arial" w:hint="eastAsia"/>
                <w:sz w:val="20"/>
                <w:szCs w:val="20"/>
              </w:rPr>
              <w:t>【パッケージ外観】</w:t>
            </w: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Pr="007B4FDB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内容量：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　ｇ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パック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62D27" w:rsidRPr="00934475" w:rsidRDefault="00262D27" w:rsidP="00262D27">
            <w:pPr>
              <w:rPr>
                <w:rFonts w:ascii="Arial" w:hAnsi="Arial" w:cs="Arial"/>
                <w:sz w:val="20"/>
                <w:szCs w:val="20"/>
              </w:rPr>
            </w:pPr>
            <w:r w:rsidRPr="00934475">
              <w:rPr>
                <w:rFonts w:ascii="Arial" w:hAnsi="Arial" w:cs="Arial" w:hint="eastAsia"/>
                <w:sz w:val="20"/>
                <w:szCs w:val="20"/>
              </w:rPr>
              <w:t>【中身（茶葉</w:t>
            </w:r>
            <w:r w:rsidRPr="0093447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934475">
              <w:rPr>
                <w:rFonts w:ascii="Arial" w:hAnsi="Arial" w:cs="Arial" w:hint="eastAsia"/>
                <w:sz w:val="20"/>
                <w:szCs w:val="20"/>
              </w:rPr>
              <w:t>ティーバッグ）】</w:t>
            </w:r>
          </w:p>
        </w:tc>
      </w:tr>
      <w:tr w:rsidR="00787540" w:rsidRPr="007B4FDB" w:rsidTr="00D068E6">
        <w:tc>
          <w:tcPr>
            <w:tcW w:w="1985" w:type="dxa"/>
            <w:shd w:val="clear" w:color="auto" w:fill="auto"/>
            <w:vAlign w:val="center"/>
          </w:tcPr>
          <w:p w:rsidR="00787540" w:rsidRPr="00787540" w:rsidRDefault="00787540" w:rsidP="007875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最小納品単位等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87540" w:rsidRPr="007B4FDB" w:rsidRDefault="00787540" w:rsidP="007875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ケース（　　　　パック）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7540" w:rsidRPr="00787540" w:rsidRDefault="00787540" w:rsidP="0078754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FOB</w:t>
            </w: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価格</w:t>
            </w:r>
          </w:p>
        </w:tc>
        <w:tc>
          <w:tcPr>
            <w:tcW w:w="2268" w:type="dxa"/>
            <w:shd w:val="clear" w:color="auto" w:fill="auto"/>
          </w:tcPr>
          <w:p w:rsidR="00787540" w:rsidRPr="007B4FDB" w:rsidRDefault="00787540" w:rsidP="007875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円</w:t>
            </w:r>
          </w:p>
        </w:tc>
      </w:tr>
      <w:tr w:rsidR="00262D27" w:rsidRPr="007B4FDB" w:rsidTr="00D068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Pr="005744A8" w:rsidRDefault="00262D27" w:rsidP="00D068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4A8">
              <w:rPr>
                <w:rFonts w:ascii="Arial" w:hAnsi="Arial" w:cs="Arial" w:hint="eastAsia"/>
                <w:b/>
                <w:sz w:val="20"/>
                <w:szCs w:val="20"/>
              </w:rPr>
              <w:t>商品名③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27" w:rsidRPr="007B4FDB" w:rsidRDefault="00262D27" w:rsidP="00D06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D27" w:rsidRPr="007B4FDB" w:rsidTr="00D068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Pr="00787540" w:rsidRDefault="00262D27" w:rsidP="00D068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上記商品分類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27" w:rsidRPr="007B4FDB" w:rsidRDefault="00262D27" w:rsidP="00D068E6">
            <w:pPr>
              <w:rPr>
                <w:rFonts w:ascii="Arial" w:hAnsi="Arial" w:cs="Arial"/>
                <w:sz w:val="20"/>
                <w:szCs w:val="20"/>
              </w:rPr>
            </w:pPr>
            <w:r w:rsidRPr="007B4FDB">
              <w:rPr>
                <w:rFonts w:ascii="Arial" w:hAnsi="Arial" w:cs="Arial" w:hint="eastAsia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sz w:val="20"/>
                <w:szCs w:val="20"/>
              </w:rPr>
              <w:t>上級煎茶</w:t>
            </w:r>
            <w:r w:rsidRPr="007B4FDB">
              <w:rPr>
                <w:rFonts w:ascii="Arial" w:hAnsi="Arial" w:cs="Arial" w:hint="eastAsia"/>
                <w:sz w:val="20"/>
                <w:szCs w:val="20"/>
              </w:rPr>
              <w:t xml:space="preserve">　□</w:t>
            </w:r>
            <w:r>
              <w:rPr>
                <w:rFonts w:ascii="Arial" w:hAnsi="Arial" w:cs="Arial" w:hint="eastAsia"/>
                <w:sz w:val="20"/>
                <w:szCs w:val="20"/>
              </w:rPr>
              <w:t>抹茶</w:t>
            </w:r>
            <w:r w:rsidRPr="007B4FDB">
              <w:rPr>
                <w:rFonts w:ascii="Arial" w:hAnsi="Arial" w:cs="Arial" w:hint="eastAsia"/>
                <w:sz w:val="20"/>
                <w:szCs w:val="20"/>
              </w:rPr>
              <w:t xml:space="preserve">　□その他（　　　　　　　　　　　　　　　　　　）</w:t>
            </w:r>
          </w:p>
        </w:tc>
      </w:tr>
      <w:tr w:rsidR="00262D27" w:rsidRPr="00934475" w:rsidTr="00262D27">
        <w:trPr>
          <w:trHeight w:val="2278"/>
        </w:trPr>
        <w:tc>
          <w:tcPr>
            <w:tcW w:w="1985" w:type="dxa"/>
            <w:shd w:val="clear" w:color="auto" w:fill="auto"/>
            <w:vAlign w:val="center"/>
          </w:tcPr>
          <w:p w:rsidR="00262D27" w:rsidRPr="00787540" w:rsidRDefault="00262D27" w:rsidP="005744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上記商品</w:t>
            </w:r>
            <w:r w:rsidRPr="00787540">
              <w:rPr>
                <w:rFonts w:ascii="Arial" w:hAnsi="Arial" w:cs="Arial"/>
                <w:b/>
                <w:sz w:val="20"/>
                <w:szCs w:val="20"/>
              </w:rPr>
              <w:t>の</w:t>
            </w: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写真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2D27" w:rsidRDefault="00262D27" w:rsidP="00D068E6">
            <w:pPr>
              <w:rPr>
                <w:rFonts w:ascii="Arial" w:hAnsi="Arial" w:cs="Arial"/>
                <w:sz w:val="20"/>
                <w:szCs w:val="20"/>
              </w:rPr>
            </w:pPr>
            <w:r w:rsidRPr="007B4FDB">
              <w:rPr>
                <w:rFonts w:ascii="Arial" w:hAnsi="Arial" w:cs="Arial" w:hint="eastAsia"/>
                <w:sz w:val="20"/>
                <w:szCs w:val="20"/>
              </w:rPr>
              <w:t>【パッケージ外観】</w:t>
            </w: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540" w:rsidRPr="00787540" w:rsidRDefault="00787540" w:rsidP="00787540">
            <w:pPr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内容量：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　ｇ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パック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62D27" w:rsidRPr="00934475" w:rsidRDefault="00262D27" w:rsidP="00D068E6">
            <w:pPr>
              <w:rPr>
                <w:rFonts w:ascii="Arial" w:hAnsi="Arial" w:cs="Arial"/>
                <w:sz w:val="20"/>
                <w:szCs w:val="20"/>
              </w:rPr>
            </w:pPr>
            <w:r w:rsidRPr="00934475">
              <w:rPr>
                <w:rFonts w:ascii="Arial" w:hAnsi="Arial" w:cs="Arial" w:hint="eastAsia"/>
                <w:sz w:val="20"/>
                <w:szCs w:val="20"/>
              </w:rPr>
              <w:t>【中身（茶葉</w:t>
            </w:r>
            <w:r w:rsidRPr="0093447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934475">
              <w:rPr>
                <w:rFonts w:ascii="Arial" w:hAnsi="Arial" w:cs="Arial" w:hint="eastAsia"/>
                <w:sz w:val="20"/>
                <w:szCs w:val="20"/>
              </w:rPr>
              <w:t>ティーバッグ）】</w:t>
            </w:r>
          </w:p>
        </w:tc>
      </w:tr>
      <w:tr w:rsidR="00787540" w:rsidRPr="007B4FDB" w:rsidTr="00D068E6">
        <w:tc>
          <w:tcPr>
            <w:tcW w:w="1985" w:type="dxa"/>
            <w:shd w:val="clear" w:color="auto" w:fill="auto"/>
            <w:vAlign w:val="center"/>
          </w:tcPr>
          <w:p w:rsidR="00787540" w:rsidRPr="00787540" w:rsidRDefault="00787540" w:rsidP="00787540">
            <w:pPr>
              <w:rPr>
                <w:rFonts w:ascii="Arial" w:hAnsi="Arial" w:cs="Arial"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sz w:val="20"/>
                <w:szCs w:val="20"/>
              </w:rPr>
              <w:t>最小納品単位</w:t>
            </w:r>
            <w:r>
              <w:rPr>
                <w:rFonts w:ascii="Arial" w:hAnsi="Arial" w:cs="Arial" w:hint="eastAsia"/>
                <w:sz w:val="20"/>
                <w:szCs w:val="20"/>
              </w:rPr>
              <w:t>等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87540" w:rsidRPr="007B4FDB" w:rsidRDefault="00787540" w:rsidP="007875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ケース（　　　　パック）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7540" w:rsidRPr="00787540" w:rsidRDefault="00787540" w:rsidP="0078754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FOB</w:t>
            </w:r>
            <w:r w:rsidRPr="00787540">
              <w:rPr>
                <w:rFonts w:ascii="Arial" w:hAnsi="Arial" w:cs="Arial" w:hint="eastAsia"/>
                <w:b/>
                <w:sz w:val="20"/>
                <w:szCs w:val="20"/>
              </w:rPr>
              <w:t>価格</w:t>
            </w:r>
          </w:p>
        </w:tc>
        <w:tc>
          <w:tcPr>
            <w:tcW w:w="2268" w:type="dxa"/>
            <w:shd w:val="clear" w:color="auto" w:fill="auto"/>
          </w:tcPr>
          <w:p w:rsidR="00787540" w:rsidRPr="007B4FDB" w:rsidRDefault="00787540" w:rsidP="007875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円</w:t>
            </w:r>
          </w:p>
        </w:tc>
      </w:tr>
    </w:tbl>
    <w:p w:rsidR="005A18AE" w:rsidRPr="00262D27" w:rsidRDefault="005A18AE" w:rsidP="00CF3DBB">
      <w:pPr>
        <w:rPr>
          <w:rFonts w:hint="eastAsia"/>
        </w:rPr>
      </w:pPr>
      <w:bookmarkStart w:id="0" w:name="_GoBack"/>
      <w:bookmarkEnd w:id="0"/>
    </w:p>
    <w:sectPr w:rsidR="005A18AE" w:rsidRPr="00262D27" w:rsidSect="00672319">
      <w:pgSz w:w="11906" w:h="16838"/>
      <w:pgMar w:top="1531" w:right="170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B156C"/>
    <w:multiLevelType w:val="hybridMultilevel"/>
    <w:tmpl w:val="5B7890E8"/>
    <w:lvl w:ilvl="0" w:tplc="091486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BB"/>
    <w:rsid w:val="00036173"/>
    <w:rsid w:val="00053EE2"/>
    <w:rsid w:val="0017261F"/>
    <w:rsid w:val="0017428E"/>
    <w:rsid w:val="001B4B2D"/>
    <w:rsid w:val="0021303A"/>
    <w:rsid w:val="00262D27"/>
    <w:rsid w:val="002B49CC"/>
    <w:rsid w:val="002C3B03"/>
    <w:rsid w:val="002C6736"/>
    <w:rsid w:val="002D6120"/>
    <w:rsid w:val="002D797A"/>
    <w:rsid w:val="002F036B"/>
    <w:rsid w:val="002F289F"/>
    <w:rsid w:val="00307176"/>
    <w:rsid w:val="00322216"/>
    <w:rsid w:val="0038491A"/>
    <w:rsid w:val="003876A0"/>
    <w:rsid w:val="0039273C"/>
    <w:rsid w:val="003E27B3"/>
    <w:rsid w:val="00432F5A"/>
    <w:rsid w:val="0044242B"/>
    <w:rsid w:val="00446461"/>
    <w:rsid w:val="004B3231"/>
    <w:rsid w:val="004D205D"/>
    <w:rsid w:val="004D3B91"/>
    <w:rsid w:val="005022F5"/>
    <w:rsid w:val="00514378"/>
    <w:rsid w:val="00534087"/>
    <w:rsid w:val="00564A6B"/>
    <w:rsid w:val="005744A8"/>
    <w:rsid w:val="00596215"/>
    <w:rsid w:val="005A18AE"/>
    <w:rsid w:val="005C19A8"/>
    <w:rsid w:val="005C6538"/>
    <w:rsid w:val="005C7EC1"/>
    <w:rsid w:val="0060523A"/>
    <w:rsid w:val="00605C52"/>
    <w:rsid w:val="00606C6F"/>
    <w:rsid w:val="006472B8"/>
    <w:rsid w:val="00672319"/>
    <w:rsid w:val="00681002"/>
    <w:rsid w:val="00684110"/>
    <w:rsid w:val="006A47E5"/>
    <w:rsid w:val="006C2FEB"/>
    <w:rsid w:val="006C58BA"/>
    <w:rsid w:val="00716118"/>
    <w:rsid w:val="00716342"/>
    <w:rsid w:val="007301EE"/>
    <w:rsid w:val="00747F92"/>
    <w:rsid w:val="00775B73"/>
    <w:rsid w:val="00787540"/>
    <w:rsid w:val="007A67C4"/>
    <w:rsid w:val="007B4FDB"/>
    <w:rsid w:val="007C5C56"/>
    <w:rsid w:val="007D0BA4"/>
    <w:rsid w:val="00837D5E"/>
    <w:rsid w:val="00843AFF"/>
    <w:rsid w:val="00845202"/>
    <w:rsid w:val="008720E4"/>
    <w:rsid w:val="008A4985"/>
    <w:rsid w:val="008A65D9"/>
    <w:rsid w:val="008B705E"/>
    <w:rsid w:val="008C1E4B"/>
    <w:rsid w:val="008D125A"/>
    <w:rsid w:val="008E6D36"/>
    <w:rsid w:val="009331CD"/>
    <w:rsid w:val="009525F8"/>
    <w:rsid w:val="00963315"/>
    <w:rsid w:val="009B36D3"/>
    <w:rsid w:val="009C19FA"/>
    <w:rsid w:val="009D0A26"/>
    <w:rsid w:val="00A31796"/>
    <w:rsid w:val="00A60423"/>
    <w:rsid w:val="00A73418"/>
    <w:rsid w:val="00A95EF3"/>
    <w:rsid w:val="00AC1143"/>
    <w:rsid w:val="00AE7E12"/>
    <w:rsid w:val="00AF7CFB"/>
    <w:rsid w:val="00B0164C"/>
    <w:rsid w:val="00B12A8C"/>
    <w:rsid w:val="00B14D37"/>
    <w:rsid w:val="00B31E57"/>
    <w:rsid w:val="00B428ED"/>
    <w:rsid w:val="00B46504"/>
    <w:rsid w:val="00B6799D"/>
    <w:rsid w:val="00B75D58"/>
    <w:rsid w:val="00C07101"/>
    <w:rsid w:val="00C2551B"/>
    <w:rsid w:val="00C2556B"/>
    <w:rsid w:val="00C31E9C"/>
    <w:rsid w:val="00C65F9F"/>
    <w:rsid w:val="00C70E2D"/>
    <w:rsid w:val="00CE6FA2"/>
    <w:rsid w:val="00CF1ADE"/>
    <w:rsid w:val="00CF3DBB"/>
    <w:rsid w:val="00CF5E49"/>
    <w:rsid w:val="00D7402F"/>
    <w:rsid w:val="00D813FC"/>
    <w:rsid w:val="00DB6D80"/>
    <w:rsid w:val="00DC35F1"/>
    <w:rsid w:val="00E6104A"/>
    <w:rsid w:val="00E64B32"/>
    <w:rsid w:val="00E7416B"/>
    <w:rsid w:val="00E80E5F"/>
    <w:rsid w:val="00E92865"/>
    <w:rsid w:val="00EB4DEF"/>
    <w:rsid w:val="00EE254A"/>
    <w:rsid w:val="00EE49EF"/>
    <w:rsid w:val="00F25C16"/>
    <w:rsid w:val="00F37C22"/>
    <w:rsid w:val="00F51844"/>
    <w:rsid w:val="00FC3292"/>
    <w:rsid w:val="00FD2636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0E8DDFE-E6E2-46E6-8ACE-32B05E51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2F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7428E"/>
    <w:pPr>
      <w:ind w:leftChars="400" w:left="840"/>
    </w:pPr>
  </w:style>
  <w:style w:type="table" w:styleId="a6">
    <w:name w:val="Table Grid"/>
    <w:basedOn w:val="a1"/>
    <w:uiPriority w:val="59"/>
    <w:rsid w:val="0017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A1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a@o-ch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a@o-ch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7741-62D8-4F2F-B061-BA8E6A5C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</dc:creator>
  <cp:lastModifiedBy>世界 緑茶協会</cp:lastModifiedBy>
  <cp:revision>2</cp:revision>
  <cp:lastPrinted>2019-08-06T05:31:00Z</cp:lastPrinted>
  <dcterms:created xsi:type="dcterms:W3CDTF">2019-08-08T05:17:00Z</dcterms:created>
  <dcterms:modified xsi:type="dcterms:W3CDTF">2019-08-08T05:17:00Z</dcterms:modified>
</cp:coreProperties>
</file>